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F1DC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1D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F1D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DB01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saing</w:t>
      </w:r>
      <w:proofErr w:type="spellEnd"/>
      <w:r w:rsidRPr="00DB0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ngaran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02BB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B01AD" w:rsidRPr="00DB01AD" w:rsidRDefault="00DB01AD" w:rsidP="00A82EE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bookmarkStart w:id="0" w:name="_GoBack"/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iweywawalam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karawan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mapangyangyalak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neymakdeng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kataotao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ala abo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mabliblis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ipizokab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tatasa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mahataw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B01AD" w:rsidRPr="00DB01AD" w:rsidRDefault="00DB01AD" w:rsidP="00A82EE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yamen rana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ji pa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ningaranan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malovot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itawag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jira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Kekey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no </w:t>
      </w:r>
      <w:proofErr w:type="spell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kabnekan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 </w:t>
      </w:r>
      <w:proofErr w:type="spell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anak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o </w:t>
      </w:r>
      <w:proofErr w:type="spell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niapoan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am </w:t>
      </w:r>
      <w:proofErr w:type="spell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ipanci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sinan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Kekey</w:t>
      </w:r>
      <w:proofErr w:type="spellEnd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="00CE7FE6" w:rsidRPr="00CE7FE6">
        <w:rPr>
          <w:rFonts w:ascii="Times New Roman" w:eastAsia="Times New Roman" w:hAnsi="Times New Roman" w:cs="Times New Roman"/>
          <w:color w:val="FF0000"/>
          <w:sz w:val="32"/>
          <w:szCs w:val="32"/>
        </w:rPr>
        <w:t>a ka</w:t>
      </w:r>
      <w:proofErr w:type="gramEnd"/>
      <w:r w:rsidRPr="00CE7FE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siaman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Kekey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saboin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toktok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ngoyod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="00CE7FE6" w:rsidRPr="00CE7FE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iweywawalam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mamimin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mikadoa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B01AD" w:rsidRPr="00DB01AD" w:rsidRDefault="00DB01AD" w:rsidP="00A82EE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manmanma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kasaboy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toktok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ikakdeng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araraw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ipanlanlag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92792B" w:rsidRPr="0092792B">
        <w:rPr>
          <w:rFonts w:ascii="Times New Roman" w:eastAsia="Times New Roman" w:hAnsi="Times New Roman" w:cs="Times New Roman"/>
          <w:color w:val="FF0000"/>
          <w:sz w:val="32"/>
          <w:szCs w:val="32"/>
        </w:rPr>
        <w:t>toyotoyonen</w:t>
      </w:r>
      <w:proofErr w:type="spellEnd"/>
      <w:r w:rsidRPr="00927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karawan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B01AD" w:rsidRPr="00DB01AD" w:rsidRDefault="00DB01AD" w:rsidP="00A82EE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ikadoa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ikasaing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 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kabnekan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="009A0C30" w:rsidRPr="009A0C30">
        <w:rPr>
          <w:rFonts w:ascii="Times New Roman" w:eastAsia="Times New Roman" w:hAnsi="Times New Roman" w:cs="Times New Roman"/>
          <w:color w:val="FF0000"/>
          <w:sz w:val="32"/>
          <w:szCs w:val="32"/>
        </w:rPr>
        <w:t>pacingaranan</w:t>
      </w:r>
      <w:proofErr w:type="spellEnd"/>
      <w:r w:rsidR="009A0C30"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niapoan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mehakay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ikanem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tomoratod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am,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nitotoy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mazaponay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9A0C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9A0C30" w:rsidRPr="009A0C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A0C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gramEnd"/>
      <w:r w:rsidRPr="009A0C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nizpi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B01AD" w:rsidRPr="00DB01AD" w:rsidRDefault="00DB01AD" w:rsidP="00A82EE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sang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kalialikey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pitarekan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nizakan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tahedan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niovid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kawakan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A0C30">
        <w:rPr>
          <w:rFonts w:ascii="Times New Roman" w:eastAsia="Times New Roman" w:hAnsi="Times New Roman" w:cs="Times New Roman"/>
          <w:color w:val="FF0000"/>
          <w:sz w:val="32"/>
          <w:szCs w:val="32"/>
        </w:rPr>
        <w:t>rana am</w:t>
      </w:r>
      <w:r w:rsidR="009A0C30"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itovil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mipalikodkod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 ka</w:t>
      </w:r>
      <w:proofErr w:type="gram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 to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macilolo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ipamno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gram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alialitan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macivehvahes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kawakan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ovid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ikararakeh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iyaked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kekjit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ang.</w:t>
      </w:r>
    </w:p>
    <w:p w:rsidR="00DB01AD" w:rsidRPr="00DB01AD" w:rsidRDefault="00DB01AD" w:rsidP="00A82EE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zipos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nojia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keylian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miangay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nimawakwak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kadwan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am,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pangzan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abo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komiring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a no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lavaten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maviay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 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proofErr w:type="gram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am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panadnadan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iciatatao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="009A0C30" w:rsidRPr="009A0C30">
        <w:rPr>
          <w:rFonts w:ascii="Times New Roman" w:eastAsia="Times New Roman" w:hAnsi="Times New Roman" w:cs="Times New Roman"/>
          <w:color w:val="FF0000"/>
          <w:sz w:val="32"/>
          <w:szCs w:val="32"/>
        </w:rPr>
        <w:t>mawalawalam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 ji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makatenngan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lavaten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A0C30" w:rsidRPr="009A0C30">
        <w:rPr>
          <w:rFonts w:ascii="Times New Roman" w:eastAsia="Times New Roman" w:hAnsi="Times New Roman" w:cs="Times New Roman"/>
          <w:color w:val="FF0000"/>
          <w:sz w:val="32"/>
          <w:szCs w:val="32"/>
        </w:rPr>
        <w:t>rivam</w:t>
      </w:r>
      <w:proofErr w:type="spellEnd"/>
      <w:r w:rsidR="009A0C30" w:rsidRPr="009A0C3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tomancian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mina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ka ji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ablisan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="009A0C3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A0C30">
        <w:rPr>
          <w:rFonts w:ascii="Times New Roman" w:eastAsia="Times New Roman" w:hAnsi="Times New Roman" w:cs="Times New Roman"/>
          <w:color w:val="FF0000"/>
          <w:sz w:val="32"/>
          <w:szCs w:val="32"/>
        </w:rPr>
        <w:t>ang</w:t>
      </w:r>
      <w:r w:rsidR="009A0C30">
        <w:rPr>
          <w:rFonts w:ascii="Times New Roman" w:eastAsia="Times New Roman" w:hAnsi="Times New Roman" w:cs="Times New Roman"/>
          <w:color w:val="212529"/>
          <w:sz w:val="32"/>
          <w:szCs w:val="32"/>
        </w:rPr>
        <w:t>.</w:t>
      </w:r>
    </w:p>
    <w:p w:rsidR="00DB01AD" w:rsidRPr="00DB01AD" w:rsidRDefault="00DB01AD" w:rsidP="00A82EE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nimatazak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kalaodan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no da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  no</w:t>
      </w:r>
      <w:proofErr w:type="gram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saboin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toktok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da pa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manaken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kapakarala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manlanlag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sang a ji 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ngawawan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panlanlagan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alag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nitaid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 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ineynapo</w:t>
      </w:r>
      <w:proofErr w:type="spellEnd"/>
      <w:proofErr w:type="gram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iweywawalam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am,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manakem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amoamoonen</w:t>
      </w:r>
      <w:proofErr w:type="spellEnd"/>
      <w:r w:rsidRPr="00DB01A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bookmarkEnd w:id="0"/>
    <w:p w:rsidR="00F031F1" w:rsidRPr="00F43E3C" w:rsidRDefault="00F031F1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D02BB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7F1DC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1D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F1D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 w:rsidRP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5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B01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傳統族名的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備名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02BB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B01AD" w:rsidRPr="00DB01AD" w:rsidRDefault="00DB01AD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世界文化多奇妙，但若以最重要的名字文化，達悟族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名，令人稱奇。</w:t>
      </w:r>
    </w:p>
    <w:p w:rsidR="00DB01AD" w:rsidRPr="00DB01AD" w:rsidRDefault="00DB01AD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蘭嶼達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悟族是親從子名制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，當孩子出生還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沒取族名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時，一律稱呼</w:t>
      </w: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kekey</w:t>
      </w:r>
      <w:proofErr w:type="spell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，孩子若是長子女，父母就叫</w:t>
      </w: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Kekey</w:t>
      </w:r>
      <w:proofErr w:type="spell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siaman</w:t>
      </w:r>
      <w:proofErr w:type="spell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Kekey</w:t>
      </w:r>
      <w:proofErr w:type="spell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，直到舉行命名儀式後改稱真正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的族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名。</w:t>
      </w:r>
    </w:p>
    <w:p w:rsidR="00DB01AD" w:rsidRPr="00DB01AD" w:rsidRDefault="00DB01AD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達悟族的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傳統命名文化裡，每個族人都有兩個名字。正名是透過頭頂的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點水禮命名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取的，是讓孩子接受父母特別祝福的儀式所賜名，因此命名的日子很受重視。</w:t>
      </w:r>
    </w:p>
    <w:p w:rsidR="00DB01AD" w:rsidRPr="00DB01AD" w:rsidRDefault="00DB01AD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第二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傳統族名稱「名字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的備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名」，長子女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的備名也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是父母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的備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名。弟弟出生六個月後，父母給他戴琉璃項鍊</w:t>
      </w:r>
      <w:r w:rsidR="0015258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取備名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DB01AD" w:rsidRPr="00DB01AD" w:rsidRDefault="00DB01AD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妹妹在相同的年紀，父母給她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取備名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相異處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是妹妹戴的項鍊是瑪瑙珠，媽媽用細繩繫在妹妹的腰上。小孩背後看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有腰環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的就是女生，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腰環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是用來繫裙子，因此會隨著女生直到年老不斷更換。</w:t>
      </w:r>
    </w:p>
    <w:p w:rsidR="00DB01AD" w:rsidRPr="00DB01AD" w:rsidRDefault="00DB01AD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取備名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的意義是，若正名與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親友或村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裡過世的至親同名，就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以備名取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代正名，以尊重他人的感受。</w:t>
      </w:r>
    </w:p>
    <w:p w:rsidR="00DB01AD" w:rsidRPr="00DB01AD" w:rsidRDefault="00DB01AD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值得肯定的是，許多族人的孩子在台灣出生，但父母會記得將孩子抱回蘭嶼</w:t>
      </w:r>
      <w:proofErr w:type="gramStart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取族名</w:t>
      </w:r>
      <w:proofErr w:type="gramEnd"/>
      <w:r w:rsidRPr="00DB01A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，將優良文化傳承。</w:t>
      </w:r>
    </w:p>
    <w:p w:rsidR="00BC244E" w:rsidRPr="00BC244E" w:rsidRDefault="00BC244E" w:rsidP="00DB01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43E3C" w:rsidRPr="00BC244E" w:rsidRDefault="00F43E3C" w:rsidP="00BC244E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BC244E" w:rsidSect="00D02BB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F090B"/>
    <w:rsid w:val="00152582"/>
    <w:rsid w:val="001A409A"/>
    <w:rsid w:val="002141FD"/>
    <w:rsid w:val="003A196D"/>
    <w:rsid w:val="00432AAA"/>
    <w:rsid w:val="007C06AE"/>
    <w:rsid w:val="007F1DC2"/>
    <w:rsid w:val="008B5B4F"/>
    <w:rsid w:val="009163DE"/>
    <w:rsid w:val="0092792B"/>
    <w:rsid w:val="00983F62"/>
    <w:rsid w:val="009A0C30"/>
    <w:rsid w:val="009F02A9"/>
    <w:rsid w:val="00A82EEC"/>
    <w:rsid w:val="00BB119C"/>
    <w:rsid w:val="00BC161F"/>
    <w:rsid w:val="00BC244E"/>
    <w:rsid w:val="00BD5463"/>
    <w:rsid w:val="00BF4500"/>
    <w:rsid w:val="00CC1654"/>
    <w:rsid w:val="00CE7FE6"/>
    <w:rsid w:val="00CF0DC9"/>
    <w:rsid w:val="00D02BBC"/>
    <w:rsid w:val="00D91A9D"/>
    <w:rsid w:val="00DB01AD"/>
    <w:rsid w:val="00DB2408"/>
    <w:rsid w:val="00E7152E"/>
    <w:rsid w:val="00F031F1"/>
    <w:rsid w:val="00F43E3C"/>
    <w:rsid w:val="00FD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3AE1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3582A-08D8-4D3E-81A9-6D413FB72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2024-03-11T08:59:00Z</dcterms:created>
  <dcterms:modified xsi:type="dcterms:W3CDTF">2024-08-06T09:31:00Z</dcterms:modified>
</cp:coreProperties>
</file>